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07FD7" w:rsidR="0061148E" w:rsidRPr="00944D28" w:rsidRDefault="003B4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E6E8" w:rsidR="0061148E" w:rsidRPr="004A7085" w:rsidRDefault="003B4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60B2C" w:rsidR="00B87ED3" w:rsidRPr="00944D28" w:rsidRDefault="003B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FB8D4" w:rsidR="00B87ED3" w:rsidRPr="00944D28" w:rsidRDefault="003B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E8FA9" w:rsidR="00B87ED3" w:rsidRPr="00944D28" w:rsidRDefault="003B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12D15" w:rsidR="00B87ED3" w:rsidRPr="00944D28" w:rsidRDefault="003B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F0CBA" w:rsidR="00B87ED3" w:rsidRPr="00944D28" w:rsidRDefault="003B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56DFD" w:rsidR="00B87ED3" w:rsidRPr="00944D28" w:rsidRDefault="003B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32DC8" w:rsidR="00B87ED3" w:rsidRPr="00944D28" w:rsidRDefault="003B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05F7B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D881C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478C0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F9885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93EB6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3EB9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687AB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24E5" w:rsidR="00B87ED3" w:rsidRPr="00944D28" w:rsidRDefault="003B4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561BA" w:rsidR="00B87ED3" w:rsidRPr="00944D28" w:rsidRDefault="003B49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9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9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80DA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9CEF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2BEB9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AB89A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76A30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9327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6F50E" w:rsidR="00B87ED3" w:rsidRPr="00944D28" w:rsidRDefault="003B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A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1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67F8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758D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7B3FD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D4149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FCD7F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F1B14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B918D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A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93ED1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89192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281A3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69955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0411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063A0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4D2F7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B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5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2C18C" w:rsidR="00B87ED3" w:rsidRPr="00944D28" w:rsidRDefault="003B4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5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6866E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46B8E" w:rsidR="00B87ED3" w:rsidRPr="00944D28" w:rsidRDefault="003B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6D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5D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A3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3A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A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9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2022-10-12T10:17:00.0000000Z</dcterms:modified>
</coreProperties>
</file>