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8C89" w:rsidR="0061148E" w:rsidRPr="00944D28" w:rsidRDefault="00E02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17FC5" w:rsidR="0061148E" w:rsidRPr="004A7085" w:rsidRDefault="00E02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295BF" w:rsidR="00B87ED3" w:rsidRPr="00944D28" w:rsidRDefault="00E0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02C0A" w:rsidR="00B87ED3" w:rsidRPr="00944D28" w:rsidRDefault="00E0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EFD09" w:rsidR="00B87ED3" w:rsidRPr="00944D28" w:rsidRDefault="00E0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0F1A8" w:rsidR="00B87ED3" w:rsidRPr="00944D28" w:rsidRDefault="00E0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1454E" w:rsidR="00B87ED3" w:rsidRPr="00944D28" w:rsidRDefault="00E0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0E23C" w:rsidR="00B87ED3" w:rsidRPr="00944D28" w:rsidRDefault="00E0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9AAC7" w:rsidR="00B87ED3" w:rsidRPr="00944D28" w:rsidRDefault="00E0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9AED8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412D4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78EAB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0D02F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3E768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F89C2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B47F3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5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8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F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1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4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40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06C63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FA847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6B187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CF38D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73C86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4EF11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DBE21" w:rsidR="00B87ED3" w:rsidRPr="00944D28" w:rsidRDefault="00E0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8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9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968E2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02FAE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C1AC3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01D05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8783F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BF12E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D1A6F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9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2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B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6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0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B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38F05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4B5C1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B951B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2C7AE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21A25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659A6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E6734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D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3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9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3DB1D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8FED7" w:rsidR="00B87ED3" w:rsidRPr="00944D28" w:rsidRDefault="00E0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B8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D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B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0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45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F3F4" w:rsidR="00B87ED3" w:rsidRPr="00944D28" w:rsidRDefault="00E02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C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B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C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5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2022-10-12T08:55:00.0000000Z</dcterms:modified>
</coreProperties>
</file>