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C8B1" w:rsidR="0061148E" w:rsidRPr="00944D28" w:rsidRDefault="002E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A14F" w:rsidR="0061148E" w:rsidRPr="004A7085" w:rsidRDefault="002E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4C37A" w:rsidR="00B87ED3" w:rsidRPr="00944D28" w:rsidRDefault="002E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8AB7" w:rsidR="00B87ED3" w:rsidRPr="00944D28" w:rsidRDefault="002E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3B4E8" w:rsidR="00B87ED3" w:rsidRPr="00944D28" w:rsidRDefault="002E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01E33" w:rsidR="00B87ED3" w:rsidRPr="00944D28" w:rsidRDefault="002E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CD73C" w:rsidR="00B87ED3" w:rsidRPr="00944D28" w:rsidRDefault="002E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F3673" w:rsidR="00B87ED3" w:rsidRPr="00944D28" w:rsidRDefault="002E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97FF1" w:rsidR="00B87ED3" w:rsidRPr="00944D28" w:rsidRDefault="002E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3A928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11571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2696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050CF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6D6A9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3328C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7D72D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D7D5" w:rsidR="00B87ED3" w:rsidRPr="00944D28" w:rsidRDefault="002E1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3B6B" w:rsidR="00B87ED3" w:rsidRPr="00944D28" w:rsidRDefault="002E1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C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DEC59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5CC4B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81A65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47FD7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4734F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DB6A4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C6377" w:rsidR="00B87ED3" w:rsidRPr="00944D28" w:rsidRDefault="002E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F00DA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6285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DD838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B8756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A69FF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580E6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E371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93F24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47584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C0D4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A02AA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45A29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9F74A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3AF25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256F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FF007" w:rsidR="00B87ED3" w:rsidRPr="00944D28" w:rsidRDefault="002E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9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8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2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0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2022-10-12T08:26:00.0000000Z</dcterms:modified>
</coreProperties>
</file>