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25DD" w:rsidR="0061148E" w:rsidRPr="00944D28" w:rsidRDefault="007E2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1EE7" w:rsidR="0061148E" w:rsidRPr="004A7085" w:rsidRDefault="007E2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DDA26" w:rsidR="00B87ED3" w:rsidRPr="00944D28" w:rsidRDefault="007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B0600" w:rsidR="00B87ED3" w:rsidRPr="00944D28" w:rsidRDefault="007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63EBC" w:rsidR="00B87ED3" w:rsidRPr="00944D28" w:rsidRDefault="007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83B30" w:rsidR="00B87ED3" w:rsidRPr="00944D28" w:rsidRDefault="007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FB40" w:rsidR="00B87ED3" w:rsidRPr="00944D28" w:rsidRDefault="007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07D6" w:rsidR="00B87ED3" w:rsidRPr="00944D28" w:rsidRDefault="007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0A040" w:rsidR="00B87ED3" w:rsidRPr="00944D28" w:rsidRDefault="007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BA61C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1BB0E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8029B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26A03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DF02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8E338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86D30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D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1A023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0479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69D76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B6B0E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3A24E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6A660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029E7" w:rsidR="00B87ED3" w:rsidRPr="00944D28" w:rsidRDefault="007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357C8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66A7D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4AAD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A29C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5BBF4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9CAAC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37C1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1F00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785C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180E4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9BC08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5652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36CB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51302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5B8A1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9ED2" w:rsidR="00B87ED3" w:rsidRPr="00944D28" w:rsidRDefault="007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2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8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7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44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2022-10-12T07:52:00.0000000Z</dcterms:modified>
</coreProperties>
</file>