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7BC1" w:rsidR="0061148E" w:rsidRPr="00944D28" w:rsidRDefault="00BD6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91C8" w:rsidR="0061148E" w:rsidRPr="004A7085" w:rsidRDefault="00BD6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D211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AB649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70118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00D5C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DC31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4104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D6E07" w:rsidR="00B87ED3" w:rsidRPr="00944D28" w:rsidRDefault="00BD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2531E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F2BE4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3C372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B1266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F620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E9950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4830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A8A5" w:rsidR="00B87ED3" w:rsidRPr="00944D28" w:rsidRDefault="00BD6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1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2A86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0122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005F4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4C00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3778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B32C9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257C" w:rsidR="00B87ED3" w:rsidRPr="00944D28" w:rsidRDefault="00BD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B556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BC097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BC497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BF367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03A4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3388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FC63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B805E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DB234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6127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578BE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2EED5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C7E1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F1031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B6822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1904" w:rsidR="00B87ED3" w:rsidRPr="00944D28" w:rsidRDefault="00BD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7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7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64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