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CF37" w:rsidR="0061148E" w:rsidRPr="00944D28" w:rsidRDefault="00A47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6EA6" w:rsidR="0061148E" w:rsidRPr="004A7085" w:rsidRDefault="00A47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1E4A5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81BAB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6113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93EDC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A887C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F5B0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FFA6" w:rsidR="00B87ED3" w:rsidRPr="00944D28" w:rsidRDefault="00A4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A47F1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DA6A9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FD01C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F3FFF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C186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A838A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79196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1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AB77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5A7CD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AF31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8D3D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2508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C5435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A6A6D" w:rsidR="00B87ED3" w:rsidRPr="00944D28" w:rsidRDefault="00A4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E036E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2B3F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EEE0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0409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E816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E03C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6C70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2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4AB4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685E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E5C49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CA5F6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ACC1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8DEBC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1826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C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7C541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35CA9" w:rsidR="00B87ED3" w:rsidRPr="00944D28" w:rsidRDefault="00A4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51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E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A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