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735A" w:rsidR="0061148E" w:rsidRPr="00944D28" w:rsidRDefault="00702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7A96" w:rsidR="0061148E" w:rsidRPr="004A7085" w:rsidRDefault="00702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86222" w:rsidR="00B87ED3" w:rsidRPr="00944D28" w:rsidRDefault="0070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04DF5" w:rsidR="00B87ED3" w:rsidRPr="00944D28" w:rsidRDefault="0070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83117" w:rsidR="00B87ED3" w:rsidRPr="00944D28" w:rsidRDefault="0070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CECCD" w:rsidR="00B87ED3" w:rsidRPr="00944D28" w:rsidRDefault="0070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E3348" w:rsidR="00B87ED3" w:rsidRPr="00944D28" w:rsidRDefault="0070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48E89" w:rsidR="00B87ED3" w:rsidRPr="00944D28" w:rsidRDefault="0070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57D6F" w:rsidR="00B87ED3" w:rsidRPr="00944D28" w:rsidRDefault="007021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DE5EC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C86AB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A2E80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B3329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58945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511F7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A0D2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A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9B193" w:rsidR="00B87ED3" w:rsidRPr="00944D28" w:rsidRDefault="00702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6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F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E8E3" w:rsidR="00B87ED3" w:rsidRPr="00944D28" w:rsidRDefault="00702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97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988E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0F3F2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60715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2084D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2D653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4E3DE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3ECDE" w:rsidR="00B87ED3" w:rsidRPr="00944D28" w:rsidRDefault="00702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6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2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0143F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BAC8E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137A0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1E68F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5C715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19730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56AF3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5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7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1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4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D7E19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2F7F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95EAF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E36CE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BF6E1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67B44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F88F3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2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622BF" w:rsidR="00B87ED3" w:rsidRPr="00944D28" w:rsidRDefault="00702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A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3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DCC21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05D50" w:rsidR="00B87ED3" w:rsidRPr="00944D28" w:rsidRDefault="00702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C4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B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9C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F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C6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D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1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2022-10-12T05:58:00.0000000Z</dcterms:modified>
</coreProperties>
</file>