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E284" w:rsidR="0061148E" w:rsidRPr="00944D28" w:rsidRDefault="00B36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6F46" w:rsidR="0061148E" w:rsidRPr="004A7085" w:rsidRDefault="00B36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10425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7A7B8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25FD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60A6D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6EBD4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2799B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86614" w:rsidR="00B87ED3" w:rsidRPr="00944D28" w:rsidRDefault="00B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DA5F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AA0F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7EE2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05778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5ADA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2F605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4695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BEF6" w:rsidR="00B87ED3" w:rsidRPr="00944D28" w:rsidRDefault="00B36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68A8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4538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8D92E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4D91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D0660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00DC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5D92" w:rsidR="00B87ED3" w:rsidRPr="00944D28" w:rsidRDefault="00B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6276" w:rsidR="00B87ED3" w:rsidRPr="00944D28" w:rsidRDefault="00B3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9107E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F4CE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BA803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CEE8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58DB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3D83E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48EC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FF20" w:rsidR="00B87ED3" w:rsidRPr="00944D28" w:rsidRDefault="00B3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9FED9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8997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5C79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31DA4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834C6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A9785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F41F5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61429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D6031" w:rsidR="00B87ED3" w:rsidRPr="00944D28" w:rsidRDefault="00B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2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88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2022-10-12T05:05:00.0000000Z</dcterms:modified>
</coreProperties>
</file>