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E06B" w:rsidR="0061148E" w:rsidRPr="00944D28" w:rsidRDefault="0071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E187" w:rsidR="0061148E" w:rsidRPr="004A7085" w:rsidRDefault="0071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E67C7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76AF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DF167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5FB68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2EB8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19CB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0179" w:rsidR="00B87ED3" w:rsidRPr="00944D28" w:rsidRDefault="0071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F0BE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D386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F4CB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53C2E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B59F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EBF7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4F65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F8313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5BEE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1EAD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2CA7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493B3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9D9A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4FA3" w:rsidR="00B87ED3" w:rsidRPr="00944D28" w:rsidRDefault="0071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A8508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1838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4896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7828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2B99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64C3B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5ACAD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E613B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2A3A6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B9FD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7661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9CA43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2B6B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6DE6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61B7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C284" w:rsidR="00B87ED3" w:rsidRPr="00944D28" w:rsidRDefault="0071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1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2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D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D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2022-10-12T03:38:00.0000000Z</dcterms:modified>
</coreProperties>
</file>