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8CE96" w:rsidR="0061148E" w:rsidRPr="00944D28" w:rsidRDefault="0006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8E22" w:rsidR="0061148E" w:rsidRPr="004A7085" w:rsidRDefault="0006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F9F0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D3660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DEFA3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DB9FC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E00D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C0ADA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C12A3" w:rsidR="00B87ED3" w:rsidRPr="00944D28" w:rsidRDefault="0006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0DCC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F7F7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8DA78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19AC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5DFC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8DEF3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D489E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22FA" w:rsidR="00B87ED3" w:rsidRPr="00944D28" w:rsidRDefault="00064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53CB2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2D03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E8EE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A681E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2646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C814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290C" w:rsidR="00B87ED3" w:rsidRPr="00944D28" w:rsidRDefault="0006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3BB6B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A439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4E4D0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3AAF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7C6B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34C8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7C5F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1285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E6C1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9CD5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8650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4C6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1A69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AC68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2006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116F" w:rsidR="00B87ED3" w:rsidRPr="00944D28" w:rsidRDefault="0006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5A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2022-10-12T03:47:00.0000000Z</dcterms:modified>
</coreProperties>
</file>