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26EC" w:rsidR="0061148E" w:rsidRPr="00944D28" w:rsidRDefault="00593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FFFD" w:rsidR="0061148E" w:rsidRPr="004A7085" w:rsidRDefault="00593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8EA85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BD1F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7F6E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E15C9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3527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8FBB4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709D8" w:rsidR="00B87ED3" w:rsidRPr="00944D28" w:rsidRDefault="00593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3795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7602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17222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A367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10F0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089A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AAE6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3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1059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9FCB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5F97A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6F80F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808A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3F40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05AD" w:rsidR="00B87ED3" w:rsidRPr="00944D28" w:rsidRDefault="0059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85F1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F41F2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3029E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7DA1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5D3A5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D3E7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E3FE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0AA7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9AF7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E9799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DFE55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6146D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2A4F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C6691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F42D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E39E1" w:rsidR="00B87ED3" w:rsidRPr="00944D28" w:rsidRDefault="0059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1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2022-10-13T11:55:00.0000000Z</dcterms:modified>
</coreProperties>
</file>