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9768" w:rsidR="0061148E" w:rsidRPr="00944D28" w:rsidRDefault="00B5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DDB4" w:rsidR="0061148E" w:rsidRPr="004A7085" w:rsidRDefault="00B5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8AFDB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D169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B96F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EA81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BA2B2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5327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FD02A" w:rsidR="00B87ED3" w:rsidRPr="00944D28" w:rsidRDefault="00B5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0DC84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6EF8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210B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7044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128F2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906B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97C0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92A7" w:rsidR="00B87ED3" w:rsidRPr="00944D28" w:rsidRDefault="00B5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ED91" w:rsidR="00B87ED3" w:rsidRPr="00944D28" w:rsidRDefault="00B5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7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074E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5356A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73CB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02D2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A1B2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95257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4148" w:rsidR="00B87ED3" w:rsidRPr="00944D28" w:rsidRDefault="00B5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F67A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AD17A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B107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89AB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9D33F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D291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0CAA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2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882BC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F2E0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2522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6CFC2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117D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76113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CA68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815C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B632" w:rsidR="00B87ED3" w:rsidRPr="00944D28" w:rsidRDefault="00B5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E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B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2022-10-12T01:17:00.0000000Z</dcterms:modified>
</coreProperties>
</file>