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31613" w:rsidR="0061148E" w:rsidRPr="00944D28" w:rsidRDefault="00A31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155A" w:rsidR="0061148E" w:rsidRPr="004A7085" w:rsidRDefault="00A31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5158" w:rsidR="00B87ED3" w:rsidRPr="00944D28" w:rsidRDefault="00A3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F3776" w:rsidR="00B87ED3" w:rsidRPr="00944D28" w:rsidRDefault="00A3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60196" w:rsidR="00B87ED3" w:rsidRPr="00944D28" w:rsidRDefault="00A3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CBC84" w:rsidR="00B87ED3" w:rsidRPr="00944D28" w:rsidRDefault="00A3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84AED" w:rsidR="00B87ED3" w:rsidRPr="00944D28" w:rsidRDefault="00A3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A463E" w:rsidR="00B87ED3" w:rsidRPr="00944D28" w:rsidRDefault="00A3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D11EC" w:rsidR="00B87ED3" w:rsidRPr="00944D28" w:rsidRDefault="00A3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419AB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9F3C4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40035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6FBF5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626AB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5DBFB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4E572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31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6E890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841BA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DEF53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92ED5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6B21C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AF08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4FC58" w:rsidR="00B87ED3" w:rsidRPr="00944D28" w:rsidRDefault="00A3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551D" w:rsidR="00B87ED3" w:rsidRPr="00944D28" w:rsidRDefault="00A31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F4434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7F9CF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F2D36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F629F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6E431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FDCB2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9D9DE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9E5EA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528A5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76A4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90FC8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19C0D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4C255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CAE3C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F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017C3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A9E39" w:rsidR="00B87ED3" w:rsidRPr="00944D28" w:rsidRDefault="00A3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E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2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A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5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6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