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0E2F" w:rsidR="0061148E" w:rsidRPr="00944D28" w:rsidRDefault="00C57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40EA" w:rsidR="0061148E" w:rsidRPr="004A7085" w:rsidRDefault="00C57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9BCB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DB705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B7C9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0D1D4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DAC9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9CB8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7F938" w:rsidR="00B87ED3" w:rsidRPr="00944D28" w:rsidRDefault="00C5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238E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FAE9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FC98D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BFF9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87DC6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17EBF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9F61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76DD" w:rsidR="00B87ED3" w:rsidRPr="00944D28" w:rsidRDefault="00C57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93AB4" w:rsidR="00B87ED3" w:rsidRPr="00944D28" w:rsidRDefault="00C57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0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6ED5D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65DB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00B1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68E9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A4B85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68BA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8B79" w:rsidR="00B87ED3" w:rsidRPr="00944D28" w:rsidRDefault="00C5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ACB1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0B463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F62E6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9C4F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CC6D3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74A2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A1E7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CD1E4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E3E6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D487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89E3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75E1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D77BE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AD3B2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D47C2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89440" w:rsidR="00B87ED3" w:rsidRPr="00944D28" w:rsidRDefault="00C5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5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B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4C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2022-10-12T00:08:00.0000000Z</dcterms:modified>
</coreProperties>
</file>