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707F8" w:rsidR="0061148E" w:rsidRPr="00177744" w:rsidRDefault="004C2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5EB7A" w:rsidR="0061148E" w:rsidRPr="00177744" w:rsidRDefault="004C2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477C6" w:rsidR="00983D57" w:rsidRPr="00177744" w:rsidRDefault="004C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00192" w:rsidR="00983D57" w:rsidRPr="00177744" w:rsidRDefault="004C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1CB77" w:rsidR="00983D57" w:rsidRPr="00177744" w:rsidRDefault="004C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EDDC2" w:rsidR="00983D57" w:rsidRPr="00177744" w:rsidRDefault="004C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B7591" w:rsidR="00983D57" w:rsidRPr="00177744" w:rsidRDefault="004C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08F85" w:rsidR="00983D57" w:rsidRPr="00177744" w:rsidRDefault="004C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EA43F" w:rsidR="00983D57" w:rsidRPr="00177744" w:rsidRDefault="004C2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F478E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D4989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8588D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E3B68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1C083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64C22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7D2B9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91427" w:rsidR="00B87ED3" w:rsidRPr="00177744" w:rsidRDefault="004C2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A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9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9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3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3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B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6201C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AE796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EEB94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A8B94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53064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C756CF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05E8E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8F181" w:rsidR="00B87ED3" w:rsidRPr="00177744" w:rsidRDefault="004C2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C3EBE" w:rsidR="00B87ED3" w:rsidRPr="00177744" w:rsidRDefault="004C2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0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9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E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A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8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F7558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78EDE2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182A4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427C1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C3FDC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E30F8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6E163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5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A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D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5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A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9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1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B59F1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574FB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BDD99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13F13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7AD42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16FC8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E57D1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6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5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1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D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E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A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B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197CE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90EE3" w:rsidR="00B87ED3" w:rsidRPr="00177744" w:rsidRDefault="004C2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84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0D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7D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A1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99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9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C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29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5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0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7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9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298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2022-10-12T23:37:00.0000000Z</dcterms:modified>
</coreProperties>
</file>