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4ABC" w:rsidR="0061148E" w:rsidRPr="00177744" w:rsidRDefault="00E82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011A" w:rsidR="0061148E" w:rsidRPr="00177744" w:rsidRDefault="00E82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0775E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B898A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229D8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25FEE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BBD25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D04D3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EC992" w:rsidR="00983D57" w:rsidRPr="00177744" w:rsidRDefault="00E8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CA2A0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4CCC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35A20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04D3F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5EB75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67BBA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C4B1C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7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0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5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0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6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5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A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76E10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9A975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76337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DA7EF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6AF8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1090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C22E1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6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6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6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0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8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4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2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80F3E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9B43B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F816E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74894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86701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0A3C1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32AB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D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4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5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8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4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6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E2E83" w:rsidR="00B87ED3" w:rsidRPr="00177744" w:rsidRDefault="00E82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2B60E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89CC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645CD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49ED0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65662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8A8E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8FDB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E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3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0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E4574" w:rsidR="00B87ED3" w:rsidRPr="00177744" w:rsidRDefault="00E82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C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4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A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6DECB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08158" w:rsidR="00B87ED3" w:rsidRPr="00177744" w:rsidRDefault="00E8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5C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B6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34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76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1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D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D0355" w:rsidR="00B87ED3" w:rsidRPr="00177744" w:rsidRDefault="00E82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B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9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D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1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4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1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2022-10-12T23:07:00.0000000Z</dcterms:modified>
</coreProperties>
</file>