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5658" w:rsidR="0061148E" w:rsidRPr="00177744" w:rsidRDefault="002670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379F" w:rsidR="0061148E" w:rsidRPr="00177744" w:rsidRDefault="002670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C0B75" w:rsidR="00983D57" w:rsidRPr="00177744" w:rsidRDefault="00267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71746" w:rsidR="00983D57" w:rsidRPr="00177744" w:rsidRDefault="00267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1BDE0" w:rsidR="00983D57" w:rsidRPr="00177744" w:rsidRDefault="00267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F655A" w:rsidR="00983D57" w:rsidRPr="00177744" w:rsidRDefault="00267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BC143" w:rsidR="00983D57" w:rsidRPr="00177744" w:rsidRDefault="00267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0A06D" w:rsidR="00983D57" w:rsidRPr="00177744" w:rsidRDefault="00267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0A177" w:rsidR="00983D57" w:rsidRPr="00177744" w:rsidRDefault="002670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8733F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5CFE5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D66CF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72EB0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CDCE9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2C62B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14902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68B8C" w:rsidR="00B87ED3" w:rsidRPr="00177744" w:rsidRDefault="00267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9F18F" w:rsidR="00B87ED3" w:rsidRPr="00177744" w:rsidRDefault="002670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D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6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3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9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A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47C2A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88C99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78AE0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AE4BE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F44FF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96F91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75317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C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6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7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6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6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9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B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02DF5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67213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70BF2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3C05F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96D54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63069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8AA07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F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3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2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7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4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B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F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59E63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FC82E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73F8B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20335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77F8D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A9816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41054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A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F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D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2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5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9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3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CFD75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FA289" w:rsidR="00B87ED3" w:rsidRPr="00177744" w:rsidRDefault="002670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FA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B8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3B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CC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66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4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B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9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4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E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1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5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0A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2022-10-12T22:33:00.0000000Z</dcterms:modified>
</coreProperties>
</file>