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781D" w:rsidR="0061148E" w:rsidRPr="00177744" w:rsidRDefault="002865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A412" w:rsidR="0061148E" w:rsidRPr="00177744" w:rsidRDefault="002865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CF7EB" w:rsidR="00983D57" w:rsidRPr="00177744" w:rsidRDefault="00286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55B29" w:rsidR="00983D57" w:rsidRPr="00177744" w:rsidRDefault="00286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86205" w:rsidR="00983D57" w:rsidRPr="00177744" w:rsidRDefault="00286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A211E" w:rsidR="00983D57" w:rsidRPr="00177744" w:rsidRDefault="00286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812E4" w:rsidR="00983D57" w:rsidRPr="00177744" w:rsidRDefault="00286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CBF71" w:rsidR="00983D57" w:rsidRPr="00177744" w:rsidRDefault="00286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97888" w:rsidR="00983D57" w:rsidRPr="00177744" w:rsidRDefault="00286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33A23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B0D4A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91D25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84B6E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7ADF3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C81D0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F8239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A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9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F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2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9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C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3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0E700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522A9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98F35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C69D6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6E453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C695E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E8AE8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A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F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7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5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2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3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3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01616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A603D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60719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700CE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0E600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DCD66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DA433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C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A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A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6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4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D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1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5EF42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11C43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149E3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78D17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D1FB1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C5B1B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7A1FB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8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6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C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C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5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F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E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06AC6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E0E59" w:rsidR="00B87ED3" w:rsidRPr="00177744" w:rsidRDefault="00286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FD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09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A8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6F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25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C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9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E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2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B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0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5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5D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