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D2F6E" w:rsidR="0061148E" w:rsidRPr="00177744" w:rsidRDefault="00096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BBB8" w:rsidR="0061148E" w:rsidRPr="00177744" w:rsidRDefault="00096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1BEF2" w:rsidR="00983D57" w:rsidRPr="00177744" w:rsidRDefault="00096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86B87" w:rsidR="00983D57" w:rsidRPr="00177744" w:rsidRDefault="00096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AA70D" w:rsidR="00983D57" w:rsidRPr="00177744" w:rsidRDefault="00096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809B4" w:rsidR="00983D57" w:rsidRPr="00177744" w:rsidRDefault="00096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375FC" w:rsidR="00983D57" w:rsidRPr="00177744" w:rsidRDefault="00096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0DA5F" w:rsidR="00983D57" w:rsidRPr="00177744" w:rsidRDefault="00096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8D9C0" w:rsidR="00983D57" w:rsidRPr="00177744" w:rsidRDefault="00096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CDE11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FF4EF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AC171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1E5B5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12965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4E375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0AC01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0F5DA" w:rsidR="00B87ED3" w:rsidRPr="00177744" w:rsidRDefault="00096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39810" w:rsidR="00B87ED3" w:rsidRPr="00177744" w:rsidRDefault="00096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B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6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D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7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3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DF5BC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36171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11A5F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82038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98328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86E5B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E14F1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8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D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7D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8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9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E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6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41EA7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F6792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3AB63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3C195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1BE90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1D1AA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F1852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8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5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2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6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8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5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4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16DE2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DFF16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33F7F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3D9FF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1C3C2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EA941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22B73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1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F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7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E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F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F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9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D7F64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1AFD9" w:rsidR="00B87ED3" w:rsidRPr="00177744" w:rsidRDefault="0009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8D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7A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C9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7D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5C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C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3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5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3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D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4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B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CC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2022-10-12T18:39:00.0000000Z</dcterms:modified>
</coreProperties>
</file>