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3573" w:rsidR="0061148E" w:rsidRPr="00177744" w:rsidRDefault="005B1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233D" w:rsidR="0061148E" w:rsidRPr="00177744" w:rsidRDefault="005B1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58D5D" w:rsidR="00983D57" w:rsidRPr="00177744" w:rsidRDefault="005B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CE323" w:rsidR="00983D57" w:rsidRPr="00177744" w:rsidRDefault="005B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F3F11" w:rsidR="00983D57" w:rsidRPr="00177744" w:rsidRDefault="005B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2EE0F" w:rsidR="00983D57" w:rsidRPr="00177744" w:rsidRDefault="005B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9CBEC" w:rsidR="00983D57" w:rsidRPr="00177744" w:rsidRDefault="005B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1AC36" w:rsidR="00983D57" w:rsidRPr="00177744" w:rsidRDefault="005B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83581" w:rsidR="00983D57" w:rsidRPr="00177744" w:rsidRDefault="005B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08202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BDE3F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40F6B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4A41E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7FC08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4D4FF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32953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E1A63" w:rsidR="00B87ED3" w:rsidRPr="00177744" w:rsidRDefault="005B1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9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0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9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C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C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5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C648A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A187D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277B1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E3CFA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BC5BF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A7932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88A75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9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A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6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6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D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8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4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B3F76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14972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4A01F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A9333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BF14F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D8162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61155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E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B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F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D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5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9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3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C3EF6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09971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008D6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427B6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3105D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A1715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9F599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8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B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F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4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7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4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F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2776F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7FB16" w:rsidR="00B87ED3" w:rsidRPr="00177744" w:rsidRDefault="005B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DA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E9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25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42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5F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C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98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0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5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8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6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C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23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2022-10-12T18:07:00.0000000Z</dcterms:modified>
</coreProperties>
</file>