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71AF" w:rsidR="0061148E" w:rsidRPr="00177744" w:rsidRDefault="00FB5F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5A29" w:rsidR="0061148E" w:rsidRPr="00177744" w:rsidRDefault="00FB5F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4268B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E30E2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EB26C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5A105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3AD00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88F83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B6E85D" w:rsidR="00983D57" w:rsidRPr="00177744" w:rsidRDefault="00FB5F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ABF7D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790BD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96914B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3259E2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BBDC7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1F4926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344E82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8DC229" w:rsidR="00B87ED3" w:rsidRPr="00177744" w:rsidRDefault="00FB5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79D4D" w:rsidR="00B87ED3" w:rsidRPr="00177744" w:rsidRDefault="00FB5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50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E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C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5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4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FF1C36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E6A39F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1F71F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2EA23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91793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6CA9B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050E1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A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F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2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3D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9A3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74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933F6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8169A9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7E1DE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BF56F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61BD7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55E3B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098D9E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B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F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0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3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E6A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5C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AC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7E8A2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A761B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373969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9A9B1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F66A7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29908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D285A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47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71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2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228FB6" w:rsidR="00B87ED3" w:rsidRPr="00177744" w:rsidRDefault="00FB5F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1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35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1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7F5FCA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E4B2F" w:rsidR="00B87ED3" w:rsidRPr="00177744" w:rsidRDefault="00FB5F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0B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74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C3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A5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F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A8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6E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FD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6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5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C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B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2022-10-12T18:03:00.0000000Z</dcterms:modified>
</coreProperties>
</file>