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F13C" w:rsidR="0061148E" w:rsidRPr="00177744" w:rsidRDefault="00303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EECA" w:rsidR="0061148E" w:rsidRPr="00177744" w:rsidRDefault="00303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B4934" w:rsidR="00983D57" w:rsidRPr="00177744" w:rsidRDefault="0030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CF5A0" w:rsidR="00983D57" w:rsidRPr="00177744" w:rsidRDefault="0030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60F33" w:rsidR="00983D57" w:rsidRPr="00177744" w:rsidRDefault="0030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80826" w:rsidR="00983D57" w:rsidRPr="00177744" w:rsidRDefault="0030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0125A" w:rsidR="00983D57" w:rsidRPr="00177744" w:rsidRDefault="0030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1063A" w:rsidR="00983D57" w:rsidRPr="00177744" w:rsidRDefault="0030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FB693" w:rsidR="00983D57" w:rsidRPr="00177744" w:rsidRDefault="00303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E1CEE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7AB12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B085D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F121F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AE7CE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9BD38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D555D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8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A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C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7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B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C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FB126" w:rsidR="00B87ED3" w:rsidRPr="00177744" w:rsidRDefault="00303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F03CD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678E4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84E1C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3BCE9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994A3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6CFC3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C2DFB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81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8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9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3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7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D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C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995D5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BA9A4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6E4CC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8F334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0ABE6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5EB25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67A32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5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7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4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6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F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A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A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A8394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D093C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CD6E6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82AEA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104F8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0F4FF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029F4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6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8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C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3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8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3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6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B6AE7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7E856" w:rsidR="00B87ED3" w:rsidRPr="00177744" w:rsidRDefault="00303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15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22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BB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0B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BA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0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8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0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0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C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8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7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29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2022-10-12T17:30:00.0000000Z</dcterms:modified>
</coreProperties>
</file>