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7F1E" w:rsidR="0061148E" w:rsidRPr="00177744" w:rsidRDefault="00693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9148" w:rsidR="0061148E" w:rsidRPr="00177744" w:rsidRDefault="00693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95937" w:rsidR="00983D57" w:rsidRPr="00177744" w:rsidRDefault="0069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1B36C" w:rsidR="00983D57" w:rsidRPr="00177744" w:rsidRDefault="0069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9C266" w:rsidR="00983D57" w:rsidRPr="00177744" w:rsidRDefault="0069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0121E" w:rsidR="00983D57" w:rsidRPr="00177744" w:rsidRDefault="0069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5E4AA2" w:rsidR="00983D57" w:rsidRPr="00177744" w:rsidRDefault="0069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A79A9" w:rsidR="00983D57" w:rsidRPr="00177744" w:rsidRDefault="0069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F772D" w:rsidR="00983D57" w:rsidRPr="00177744" w:rsidRDefault="0069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7C237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37453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1A83E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0EA95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0EEC7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A2471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76F3A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2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2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0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4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5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4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2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F9D4C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7753E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2AB49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E416F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B97F0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E9FC4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2D3FB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2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9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1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0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0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4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B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00BA6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08DB9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812C8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13905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B5903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A468F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CFD20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B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9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5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5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2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1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7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693A0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68FC2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A2731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5DC75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B7FF7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9EC86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45265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A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5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E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7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8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3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9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A330C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73F45" w:rsidR="00B87ED3" w:rsidRPr="00177744" w:rsidRDefault="0069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D3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5C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44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BA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12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5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2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D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C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B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7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F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BA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2022-10-12T16:25:00.0000000Z</dcterms:modified>
</coreProperties>
</file>