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4586D" w:rsidR="0061148E" w:rsidRPr="00177744" w:rsidRDefault="008D25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A934" w:rsidR="0061148E" w:rsidRPr="00177744" w:rsidRDefault="008D25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3D2FF" w:rsidR="00983D57" w:rsidRPr="00177744" w:rsidRDefault="008D2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DF9A1" w:rsidR="00983D57" w:rsidRPr="00177744" w:rsidRDefault="008D2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ACCC6" w:rsidR="00983D57" w:rsidRPr="00177744" w:rsidRDefault="008D2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62C67" w:rsidR="00983D57" w:rsidRPr="00177744" w:rsidRDefault="008D2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D8AB8" w:rsidR="00983D57" w:rsidRPr="00177744" w:rsidRDefault="008D2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4CDBD" w:rsidR="00983D57" w:rsidRPr="00177744" w:rsidRDefault="008D2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4F745" w:rsidR="00983D57" w:rsidRPr="00177744" w:rsidRDefault="008D2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E8538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D6A82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02314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3409A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3AD40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B625C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98074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9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742F2" w:rsidR="00B87ED3" w:rsidRPr="00177744" w:rsidRDefault="008D25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E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2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A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9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1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59DD4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BF323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309F5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27936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FF829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B4BBB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E097E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4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B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1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0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0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4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4F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51648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F45C1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FD01C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FE582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4E099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1906E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E14FA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4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3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F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4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9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E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7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C27B9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514FF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3DDB3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83048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57093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66CE4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F56CF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C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3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C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0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C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C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1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D7606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FF64D" w:rsidR="00B87ED3" w:rsidRPr="00177744" w:rsidRDefault="008D2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7E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F0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30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BD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ED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5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8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C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D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7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B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5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5A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2022-10-12T16:25:00.0000000Z</dcterms:modified>
</coreProperties>
</file>