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A32A" w:rsidR="0061148E" w:rsidRPr="00177744" w:rsidRDefault="00DC1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8B02" w:rsidR="0061148E" w:rsidRPr="00177744" w:rsidRDefault="00DC1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89C5D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880B2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A5D06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54D02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1473B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9F56D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50D85" w:rsidR="00983D57" w:rsidRPr="00177744" w:rsidRDefault="00DC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734B4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B837A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D571E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670B1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CB949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38FA9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A111C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0E4CD" w:rsidR="00B87ED3" w:rsidRPr="00177744" w:rsidRDefault="00DC1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C5C41" w:rsidR="00B87ED3" w:rsidRPr="00177744" w:rsidRDefault="00DC1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3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E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D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B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F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6F055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3E466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84805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945E3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1E69B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18329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08EB4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E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D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F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A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8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1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F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5D840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C3746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63D57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8E51A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F09BC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3B635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19DD3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5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1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C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9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5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1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0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F62D3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AE6D9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CF208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51D56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C40B0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1BDCD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3CCFF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F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6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D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3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A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B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C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BCB5F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D5C2C" w:rsidR="00B87ED3" w:rsidRPr="00177744" w:rsidRDefault="00DC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6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F1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0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52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4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5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5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0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C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1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8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2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9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2022-10-12T15:18:00.0000000Z</dcterms:modified>
</coreProperties>
</file>