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8EE8" w:rsidR="0061148E" w:rsidRPr="00177744" w:rsidRDefault="007E1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9C1D" w:rsidR="0061148E" w:rsidRPr="00177744" w:rsidRDefault="007E1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190CB" w:rsidR="00983D57" w:rsidRPr="00177744" w:rsidRDefault="007E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585F1" w:rsidR="00983D57" w:rsidRPr="00177744" w:rsidRDefault="007E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DCE84" w:rsidR="00983D57" w:rsidRPr="00177744" w:rsidRDefault="007E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6553E" w:rsidR="00983D57" w:rsidRPr="00177744" w:rsidRDefault="007E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461B8" w:rsidR="00983D57" w:rsidRPr="00177744" w:rsidRDefault="007E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D067E" w:rsidR="00983D57" w:rsidRPr="00177744" w:rsidRDefault="007E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16124" w:rsidR="00983D57" w:rsidRPr="00177744" w:rsidRDefault="007E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BEAFC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2136E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82BF0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9BA32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0EFBF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902A9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9E5E6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2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5EF7D" w:rsidR="00B87ED3" w:rsidRPr="00177744" w:rsidRDefault="007E1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A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8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A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7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5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86CB7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FA004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921FC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1A422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9CC44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924AE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25075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F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A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9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2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D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0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5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F03DE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BDF7F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16E70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6E9B3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46C56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01D28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7638E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4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A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6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0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C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B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2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CCE4E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18A72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A0100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A9918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2965A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E1F1B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36DD2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3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9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5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F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E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C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8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A54B6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049CE" w:rsidR="00B87ED3" w:rsidRPr="00177744" w:rsidRDefault="007E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A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89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6D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5F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05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0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C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B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1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3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5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C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A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2022-10-12T15:18:00.0000000Z</dcterms:modified>
</coreProperties>
</file>