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ABD9" w:rsidR="0061148E" w:rsidRPr="00177744" w:rsidRDefault="00A51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2634" w:rsidR="0061148E" w:rsidRPr="00177744" w:rsidRDefault="00A51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18C13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C2103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A36FC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0AAFB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C0327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487EE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6C18B" w:rsidR="00983D57" w:rsidRPr="00177744" w:rsidRDefault="00A5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E99C7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D9FB7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ABE56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8F029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FC1FA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89327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2A21E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BCF73" w:rsidR="00B87ED3" w:rsidRPr="00177744" w:rsidRDefault="00A5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CDDDF" w:rsidR="00B87ED3" w:rsidRPr="00177744" w:rsidRDefault="00A5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4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2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1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2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2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5BBD4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8FD91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A0449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1FBF7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3A0E1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560AE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05643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3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4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3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B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F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A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9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39A7C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7F980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2FCFD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A78B3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3169B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3CCEB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83F32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A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B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0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5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7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9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D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A293C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CBCE6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A61C5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82729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7C7D9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18316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F0EC5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C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7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5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3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A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E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6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41A83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DFD65" w:rsidR="00B87ED3" w:rsidRPr="00177744" w:rsidRDefault="00A5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09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8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4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5F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89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9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E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E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D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7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D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0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C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2022-10-12T14:15:00.0000000Z</dcterms:modified>
</coreProperties>
</file>