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95B9" w:rsidR="0061148E" w:rsidRPr="00177744" w:rsidRDefault="00541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354E" w:rsidR="0061148E" w:rsidRPr="00177744" w:rsidRDefault="00541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BE524" w:rsidR="00983D57" w:rsidRPr="00177744" w:rsidRDefault="005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AB726" w:rsidR="00983D57" w:rsidRPr="00177744" w:rsidRDefault="005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6A2BD" w:rsidR="00983D57" w:rsidRPr="00177744" w:rsidRDefault="005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6A458" w:rsidR="00983D57" w:rsidRPr="00177744" w:rsidRDefault="005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F2B84" w:rsidR="00983D57" w:rsidRPr="00177744" w:rsidRDefault="005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9D665" w:rsidR="00983D57" w:rsidRPr="00177744" w:rsidRDefault="005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F8C10" w:rsidR="00983D57" w:rsidRPr="00177744" w:rsidRDefault="005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C680B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72BF8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1EB2F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3E2E2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14235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EC24F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61411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0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E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8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3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5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1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C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6E332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59E79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8D50D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D4CF3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0C788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A5BBC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69430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6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D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2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D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3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D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F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27FFE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BD4AD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57BD1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F6574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0A731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85DB9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869B5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5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A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B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3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A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0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C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DAE6E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BB080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0A1AA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83D57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3B002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34F70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EFE66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9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F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6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6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4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B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2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6E25F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B6C3B" w:rsidR="00B87ED3" w:rsidRPr="00177744" w:rsidRDefault="005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4C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4F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CC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D3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32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5DC50" w:rsidR="00B87ED3" w:rsidRPr="00177744" w:rsidRDefault="005410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D8003" w:rsidR="00B87ED3" w:rsidRPr="00177744" w:rsidRDefault="005410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A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7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6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C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E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0A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2022-10-12T14:44:00.0000000Z</dcterms:modified>
</coreProperties>
</file>