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C669" w:rsidR="0061148E" w:rsidRPr="00177744" w:rsidRDefault="00E93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B026" w:rsidR="0061148E" w:rsidRPr="00177744" w:rsidRDefault="00E93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5BE61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43539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A0C2A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2B439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39EF3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3C3D3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6B560" w:rsidR="00983D57" w:rsidRPr="00177744" w:rsidRDefault="00E9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1F033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17289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CE028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51A1C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EB575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8BE13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308A7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86C82" w:rsidR="00B87ED3" w:rsidRPr="00177744" w:rsidRDefault="00E93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63F0E" w:rsidR="00B87ED3" w:rsidRPr="00177744" w:rsidRDefault="00E93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0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7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4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0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F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DBAC9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087C7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EC461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B3D96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29CCC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FECD3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6A49D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3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5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0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6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5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D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5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121BF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6B271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F40FF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D5124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626E9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5DC46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8823E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8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8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D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E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F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0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9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0D1A8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20CD5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A522A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7E0BE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008CF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A7506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73265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8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3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E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D5590" w:rsidR="00B87ED3" w:rsidRPr="00177744" w:rsidRDefault="00E93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E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8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5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A0DD7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B5380" w:rsidR="00B87ED3" w:rsidRPr="00177744" w:rsidRDefault="00E9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81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1D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C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78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E6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1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F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E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2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8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F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F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2022-10-12T13:38:00.0000000Z</dcterms:modified>
</coreProperties>
</file>