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804D" w:rsidR="0061148E" w:rsidRPr="00177744" w:rsidRDefault="00055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336A" w:rsidR="0061148E" w:rsidRPr="00177744" w:rsidRDefault="00055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1467D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1EDB4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26412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B7260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612E1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F2AA2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4194A" w:rsidR="00983D57" w:rsidRPr="00177744" w:rsidRDefault="0005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6DB50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C24D3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9D8E6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6680C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B3658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439D3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4A7E0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E8C4D" w:rsidR="00B87ED3" w:rsidRPr="00177744" w:rsidRDefault="00055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C81D3" w:rsidR="00B87ED3" w:rsidRPr="00177744" w:rsidRDefault="00055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2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2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0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B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8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A272F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C011F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DA45D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FCDCD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1D137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4874B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46EC2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E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3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7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7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4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7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9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35199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55247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A7312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EC664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BD78A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54F4A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EA093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E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2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D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D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8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F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2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C744F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BDB1D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02698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75065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DB358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E185B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333C7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6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1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5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3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5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9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6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92885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87AFE" w:rsidR="00B87ED3" w:rsidRPr="00177744" w:rsidRDefault="0005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76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2A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F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24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B8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4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3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7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F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A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5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5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