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E5CB" w:rsidR="0061148E" w:rsidRPr="00177744" w:rsidRDefault="00EC1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DD799" w:rsidR="0061148E" w:rsidRPr="00177744" w:rsidRDefault="00EC1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16311" w:rsidR="00983D57" w:rsidRPr="00177744" w:rsidRDefault="00EC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CE351" w:rsidR="00983D57" w:rsidRPr="00177744" w:rsidRDefault="00EC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0E70A" w:rsidR="00983D57" w:rsidRPr="00177744" w:rsidRDefault="00EC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0FB8B" w:rsidR="00983D57" w:rsidRPr="00177744" w:rsidRDefault="00EC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BDABC" w:rsidR="00983D57" w:rsidRPr="00177744" w:rsidRDefault="00EC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FB53F" w:rsidR="00983D57" w:rsidRPr="00177744" w:rsidRDefault="00EC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42679" w:rsidR="00983D57" w:rsidRPr="00177744" w:rsidRDefault="00EC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72330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AD50F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BE452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36948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C7872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E80A8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A4717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9FABC" w:rsidR="00B87ED3" w:rsidRPr="00177744" w:rsidRDefault="00EC1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3186A" w:rsidR="00B87ED3" w:rsidRPr="00177744" w:rsidRDefault="00EC1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2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A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5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A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6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EAAC9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E48DF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F3F36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DEF18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090E1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9CD83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DB561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32812" w:rsidR="00B87ED3" w:rsidRPr="00177744" w:rsidRDefault="00EC1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429C1" w:rsidR="00B87ED3" w:rsidRPr="00177744" w:rsidRDefault="00EC1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8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A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2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D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4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6783F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D4FE9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D9A2A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10C22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4DF81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01FF1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DE941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0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F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0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B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F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6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A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82606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9B8AF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4822E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8A2A6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2E217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0A34A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4923F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7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E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3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4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8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5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B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D0C84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867E2" w:rsidR="00B87ED3" w:rsidRPr="00177744" w:rsidRDefault="00EC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F0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67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3F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42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2C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6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6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8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D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9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C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2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D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2022-10-12T12:30:00.0000000Z</dcterms:modified>
</coreProperties>
</file>