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176F" w:rsidR="0061148E" w:rsidRPr="00177744" w:rsidRDefault="00F40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5656" w:rsidR="0061148E" w:rsidRPr="00177744" w:rsidRDefault="00F40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23F2C" w:rsidR="00983D57" w:rsidRPr="00177744" w:rsidRDefault="00F40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EB410" w:rsidR="00983D57" w:rsidRPr="00177744" w:rsidRDefault="00F40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B5C33" w:rsidR="00983D57" w:rsidRPr="00177744" w:rsidRDefault="00F40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86032" w:rsidR="00983D57" w:rsidRPr="00177744" w:rsidRDefault="00F40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744DD" w:rsidR="00983D57" w:rsidRPr="00177744" w:rsidRDefault="00F40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6E355" w:rsidR="00983D57" w:rsidRPr="00177744" w:rsidRDefault="00F40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4C655" w:rsidR="00983D57" w:rsidRPr="00177744" w:rsidRDefault="00F40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6D245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097A9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1918C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3ACB4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D3536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8F491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A6FC1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7C5D0" w:rsidR="00B87ED3" w:rsidRPr="00177744" w:rsidRDefault="00F40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7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9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5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F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B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E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D7F19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88157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5382A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513FA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93FC7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4E863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BC645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1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6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8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C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0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3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4C46E" w:rsidR="00B87ED3" w:rsidRPr="00177744" w:rsidRDefault="00F40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706AA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D9C8F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C2B27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939D7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07FCB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5EC23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5F2B8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7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B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0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C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3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0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D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CC01C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6C153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79E7C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E3532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CAE11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12EF6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1C2BF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2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3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7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B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E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3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8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E99C4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C3145" w:rsidR="00B87ED3" w:rsidRPr="00177744" w:rsidRDefault="00F40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F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32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2D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93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D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D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B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D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B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F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B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B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