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B35B" w:rsidR="0061148E" w:rsidRPr="00177744" w:rsidRDefault="00B57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303C" w:rsidR="0061148E" w:rsidRPr="00177744" w:rsidRDefault="00B57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F95AD" w:rsidR="00983D57" w:rsidRPr="00177744" w:rsidRDefault="00B5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871BF" w:rsidR="00983D57" w:rsidRPr="00177744" w:rsidRDefault="00B5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58F1D" w:rsidR="00983D57" w:rsidRPr="00177744" w:rsidRDefault="00B5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C9F88" w:rsidR="00983D57" w:rsidRPr="00177744" w:rsidRDefault="00B5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92E44" w:rsidR="00983D57" w:rsidRPr="00177744" w:rsidRDefault="00B5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38D8B" w:rsidR="00983D57" w:rsidRPr="00177744" w:rsidRDefault="00B5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0BAC2" w:rsidR="00983D57" w:rsidRPr="00177744" w:rsidRDefault="00B5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94C38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74697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03194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4577F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5A966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99451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0D0E5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55623" w:rsidR="00B87ED3" w:rsidRPr="00177744" w:rsidRDefault="00B57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B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A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D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0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B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A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64163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F5BBC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886EA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223FD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767F5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CFF1B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8D3BB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7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E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C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B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C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3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F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0CFDC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00599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41FA8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06F7C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794BE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44060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A62B6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3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3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4252E" w:rsidR="00B87ED3" w:rsidRPr="00177744" w:rsidRDefault="00B57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1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2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6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9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725F7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7EC15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44016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F767F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2BB60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0EDCA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A31BE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8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8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B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B388B" w:rsidR="00B87ED3" w:rsidRPr="00177744" w:rsidRDefault="00B57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B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F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3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A0CFA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F9A69" w:rsidR="00B87ED3" w:rsidRPr="00177744" w:rsidRDefault="00B5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93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EB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10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5B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64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0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3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3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A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A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F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5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51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2022-10-12T12:04:00.0000000Z</dcterms:modified>
</coreProperties>
</file>