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6348E" w:rsidR="0061148E" w:rsidRPr="00177744" w:rsidRDefault="003A4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F597" w:rsidR="0061148E" w:rsidRPr="00177744" w:rsidRDefault="003A4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E1FC5" w:rsidR="00983D57" w:rsidRPr="00177744" w:rsidRDefault="003A4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54F18" w:rsidR="00983D57" w:rsidRPr="00177744" w:rsidRDefault="003A4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B409A" w:rsidR="00983D57" w:rsidRPr="00177744" w:rsidRDefault="003A4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55409" w:rsidR="00983D57" w:rsidRPr="00177744" w:rsidRDefault="003A4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7184D" w:rsidR="00983D57" w:rsidRPr="00177744" w:rsidRDefault="003A4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10BA6" w:rsidR="00983D57" w:rsidRPr="00177744" w:rsidRDefault="003A4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76CF0" w:rsidR="00983D57" w:rsidRPr="00177744" w:rsidRDefault="003A4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E2932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BF7B1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7BBCF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EDA08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40156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70AAE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B2914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EBCA4" w:rsidR="00B87ED3" w:rsidRPr="00177744" w:rsidRDefault="003A4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A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C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F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4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1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3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2F80D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BAA6E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E0C8B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0ACC6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7BB1A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0240A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C95FE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2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6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4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1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1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3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3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E5AAA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65909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13409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5DA35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46555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2BA40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C15A6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9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2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6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1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0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0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7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81B58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DA873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E06F6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47F64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73EFD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E3983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20BAB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D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4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D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7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8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1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6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35A9F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86612" w:rsidR="00B87ED3" w:rsidRPr="00177744" w:rsidRDefault="003A4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07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84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26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0F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F5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8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0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E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B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F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F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8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B7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