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5166A" w:rsidR="0061148E" w:rsidRPr="00177744" w:rsidRDefault="00CE15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93DD4" w:rsidR="0061148E" w:rsidRPr="00177744" w:rsidRDefault="00CE15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9F759" w:rsidR="00983D57" w:rsidRPr="00177744" w:rsidRDefault="00CE1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679DC" w:rsidR="00983D57" w:rsidRPr="00177744" w:rsidRDefault="00CE1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4887D" w:rsidR="00983D57" w:rsidRPr="00177744" w:rsidRDefault="00CE1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B3A2F" w:rsidR="00983D57" w:rsidRPr="00177744" w:rsidRDefault="00CE1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B353E" w:rsidR="00983D57" w:rsidRPr="00177744" w:rsidRDefault="00CE1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00DEE" w:rsidR="00983D57" w:rsidRPr="00177744" w:rsidRDefault="00CE1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3D584" w:rsidR="00983D57" w:rsidRPr="00177744" w:rsidRDefault="00CE1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2D558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C6EE6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04DBB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005F8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1E508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8B148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AFB9F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8FFB9" w:rsidR="00B87ED3" w:rsidRPr="00177744" w:rsidRDefault="00CE1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80C11" w:rsidR="00B87ED3" w:rsidRPr="00177744" w:rsidRDefault="00CE1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2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1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C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6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3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42BA1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FF5D5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24C47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CDE68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6515F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2939E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52AD2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A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6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5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C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C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5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8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2160D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F2234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DC310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57BC0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F1D32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D5207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15E13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4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0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1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9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F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0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2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8F21C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E1983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0CE84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A279F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2756A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A045C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4E10D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D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5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F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E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F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6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84E1A" w:rsidR="00B87ED3" w:rsidRPr="00177744" w:rsidRDefault="00CE1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6B20C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B924C" w:rsidR="00B87ED3" w:rsidRPr="00177744" w:rsidRDefault="00CE1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D5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65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B3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71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C8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9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8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1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6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8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A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B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5D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2022-10-12T10:45:00.0000000Z</dcterms:modified>
</coreProperties>
</file>