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7413" w:rsidR="0061148E" w:rsidRPr="00177744" w:rsidRDefault="008C7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5ADF" w:rsidR="0061148E" w:rsidRPr="00177744" w:rsidRDefault="008C7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DF93D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AD7BB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001C7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F42DF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48880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09ADA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00EED" w:rsidR="00983D57" w:rsidRPr="00177744" w:rsidRDefault="008C7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FA1DB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277E0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92B73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A1EDE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DCAA6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35B11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01881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172E8" w:rsidR="00B87ED3" w:rsidRPr="00177744" w:rsidRDefault="008C7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33971" w:rsidR="00B87ED3" w:rsidRPr="00177744" w:rsidRDefault="008C7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4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E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4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9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8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B49A8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EB9F9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810B0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1DAC5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D9D66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62E37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E0371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5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1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5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2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C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7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6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622B9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FCD2A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5F3D4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87169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F3386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D0C8E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AC9AC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E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E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7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3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8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7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7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96ECC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0F661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0C20A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16560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FF30E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CEC5F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B2C2B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C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8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9141C" w:rsidR="00B87ED3" w:rsidRPr="00177744" w:rsidRDefault="008C7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A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C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4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3F898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65A00" w:rsidR="00B87ED3" w:rsidRPr="00177744" w:rsidRDefault="008C7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52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CD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F1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5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5A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4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7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B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3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F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C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A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4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2022-10-12T10:27:00.0000000Z</dcterms:modified>
</coreProperties>
</file>