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2306" w:rsidR="0061148E" w:rsidRPr="00177744" w:rsidRDefault="003C1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E8F5" w:rsidR="0061148E" w:rsidRPr="00177744" w:rsidRDefault="003C1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1F2E2" w:rsidR="00983D57" w:rsidRPr="00177744" w:rsidRDefault="003C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67ED8" w:rsidR="00983D57" w:rsidRPr="00177744" w:rsidRDefault="003C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59B92" w:rsidR="00983D57" w:rsidRPr="00177744" w:rsidRDefault="003C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263D0" w:rsidR="00983D57" w:rsidRPr="00177744" w:rsidRDefault="003C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401CB" w:rsidR="00983D57" w:rsidRPr="00177744" w:rsidRDefault="003C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D6CF4" w:rsidR="00983D57" w:rsidRPr="00177744" w:rsidRDefault="003C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9E86D" w:rsidR="00983D57" w:rsidRPr="00177744" w:rsidRDefault="003C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C0FE3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5056D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8E7E3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B02A7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5686D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A062E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25F69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C8005" w:rsidR="00B87ED3" w:rsidRPr="00177744" w:rsidRDefault="003C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D2854" w:rsidR="00B87ED3" w:rsidRPr="00177744" w:rsidRDefault="003C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4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1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3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B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3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913D3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2490D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469A2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3EAE1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97BAD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F8838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16AE5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A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9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5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6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A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9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E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846F4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C2988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87530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6BA04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A8562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B70E5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60D7D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6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2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4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B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B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6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0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7FD30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01650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8ED7D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36D56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20858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ABA34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629A4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8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4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B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6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6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6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8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74581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D1A5F" w:rsidR="00B87ED3" w:rsidRPr="00177744" w:rsidRDefault="003C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8F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D2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DD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75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5E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2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9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6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C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5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7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C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AE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2022-10-12T09:43:00.0000000Z</dcterms:modified>
</coreProperties>
</file>