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61917" w:rsidR="0061148E" w:rsidRPr="00177744" w:rsidRDefault="00DF3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73DF" w:rsidR="0061148E" w:rsidRPr="00177744" w:rsidRDefault="00DF3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25D31" w:rsidR="00983D57" w:rsidRPr="00177744" w:rsidRDefault="00D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71A1D" w:rsidR="00983D57" w:rsidRPr="00177744" w:rsidRDefault="00D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147FA" w:rsidR="00983D57" w:rsidRPr="00177744" w:rsidRDefault="00D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05033" w:rsidR="00983D57" w:rsidRPr="00177744" w:rsidRDefault="00D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61F9C" w:rsidR="00983D57" w:rsidRPr="00177744" w:rsidRDefault="00D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B251E" w:rsidR="00983D57" w:rsidRPr="00177744" w:rsidRDefault="00D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E53CE" w:rsidR="00983D57" w:rsidRPr="00177744" w:rsidRDefault="00DF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7598D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B5B73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16F39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8D9A1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D77D4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EA28F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AA99F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35623" w:rsidR="00B87ED3" w:rsidRPr="00177744" w:rsidRDefault="00DF3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B37F7" w:rsidR="00B87ED3" w:rsidRPr="00177744" w:rsidRDefault="00DF3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4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1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A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F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A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73475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C59F8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ED121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63601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A9544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562B0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C3830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4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4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9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2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D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7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4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4D738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1036B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7791E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D847D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3FC69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FA02C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A6FAE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1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D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E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0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7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0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B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C2CB8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A6B82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50954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131F6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C4E27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1E0C1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9B4FC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C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B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3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6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F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59628" w:rsidR="00B87ED3" w:rsidRPr="00177744" w:rsidRDefault="00DF3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0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CC9E2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FE6F2" w:rsidR="00B87ED3" w:rsidRPr="00177744" w:rsidRDefault="00DF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6D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E6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DE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9E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72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9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B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1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3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7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9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5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E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2022-10-12T07:55:00.0000000Z</dcterms:modified>
</coreProperties>
</file>