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A54D" w:rsidR="0061148E" w:rsidRPr="00177744" w:rsidRDefault="00C86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9531" w:rsidR="0061148E" w:rsidRPr="00177744" w:rsidRDefault="00C86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38EBD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830AA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89931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4269F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3FD48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6F805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DF7D8" w:rsidR="00983D57" w:rsidRPr="00177744" w:rsidRDefault="00C86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79B05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51E59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05F7E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71E01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80CEE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2E78A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79046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8765B" w:rsidR="00B87ED3" w:rsidRPr="00177744" w:rsidRDefault="00C86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318DB" w:rsidR="00B87ED3" w:rsidRPr="00177744" w:rsidRDefault="00C86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C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6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4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9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6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BF96B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0DB82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D8BE9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4FBB1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4FF30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F4913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A6D3A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C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1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D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8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E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3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D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9F5B9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242AA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197D1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35FDD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6FF7E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0A20A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FD545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4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4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A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1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5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A1605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43CD2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03B20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72A2F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B33ED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CDCE1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F62C0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B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D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A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3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2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C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A0EE9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91D54" w:rsidR="00B87ED3" w:rsidRPr="00177744" w:rsidRDefault="00C86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45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6C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CE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4A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4F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A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7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3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9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B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8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6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F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2022-10-12T08:36:00.0000000Z</dcterms:modified>
</coreProperties>
</file>