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A7388" w:rsidR="0061148E" w:rsidRPr="00177744" w:rsidRDefault="002A7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5557" w:rsidR="0061148E" w:rsidRPr="00177744" w:rsidRDefault="002A7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4B2F0" w:rsidR="00983D57" w:rsidRPr="00177744" w:rsidRDefault="002A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44BC0" w:rsidR="00983D57" w:rsidRPr="00177744" w:rsidRDefault="002A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E1684" w:rsidR="00983D57" w:rsidRPr="00177744" w:rsidRDefault="002A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7D1BF" w:rsidR="00983D57" w:rsidRPr="00177744" w:rsidRDefault="002A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FF779" w:rsidR="00983D57" w:rsidRPr="00177744" w:rsidRDefault="002A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C5C5D" w:rsidR="00983D57" w:rsidRPr="00177744" w:rsidRDefault="002A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621AE" w:rsidR="00983D57" w:rsidRPr="00177744" w:rsidRDefault="002A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B3C41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13062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5B5B3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D8C67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83098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F2062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16E45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95001" w:rsidR="00B87ED3" w:rsidRPr="00177744" w:rsidRDefault="002A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A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48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F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C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9116F" w:rsidR="00B87ED3" w:rsidRPr="00177744" w:rsidRDefault="002A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0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BE3BA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0CC52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F7A8E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4D29F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ED684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503E6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E8844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5C3C4" w:rsidR="00B87ED3" w:rsidRPr="00177744" w:rsidRDefault="002A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FDC84" w:rsidR="00B87ED3" w:rsidRPr="00177744" w:rsidRDefault="002A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D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0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8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3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E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1E560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EBB37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89E0E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EB87C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9399E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0D05E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9B788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9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0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4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8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4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6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2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D902B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FC9B1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380F0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52B73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9DECB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3A9EB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A3579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0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9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6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0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5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A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2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646CB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7DF5C" w:rsidR="00B87ED3" w:rsidRPr="00177744" w:rsidRDefault="002A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74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65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2E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9A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6D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6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0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C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E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B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7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2B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C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2022-10-12T08:16:00.0000000Z</dcterms:modified>
</coreProperties>
</file>