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FB77" w:rsidR="0061148E" w:rsidRPr="00177744" w:rsidRDefault="00B14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AEED" w:rsidR="0061148E" w:rsidRPr="00177744" w:rsidRDefault="00B14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61364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C436E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88585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5403F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36AA3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FA0E6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2CB91" w:rsidR="00983D57" w:rsidRPr="00177744" w:rsidRDefault="00B1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9D496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098B7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2614E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FB788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16E6F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19857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A7EE6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D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F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B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0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6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D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2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65835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0C1E5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733F3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3AC5C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72C90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9DCD2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65A77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2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B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0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8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5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9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9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DAC76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B5A2A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C624C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4DD2F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C65C9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573B8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CC8C1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E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E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3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6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9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5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E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5DEED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0E275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90692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C588D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AD189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C5919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478F3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5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E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50315" w:rsidR="00B87ED3" w:rsidRPr="00177744" w:rsidRDefault="00B14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5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2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0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E9A48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46B52" w:rsidR="00B87ED3" w:rsidRPr="00177744" w:rsidRDefault="00B1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81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0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3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DD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8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1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5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B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C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2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C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1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D8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