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3AA1" w:rsidR="0061148E" w:rsidRPr="00177744" w:rsidRDefault="00955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3022" w:rsidR="0061148E" w:rsidRPr="00177744" w:rsidRDefault="00955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84E04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849D5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E3D58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20F6A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F3D04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E4B03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D49E1" w:rsidR="00983D57" w:rsidRPr="00177744" w:rsidRDefault="0095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A7D02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0E9C5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F0F55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BB972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F932C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DD88D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E83B2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F18B1" w:rsidR="00B87ED3" w:rsidRPr="00177744" w:rsidRDefault="00955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4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C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6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D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9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F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F5345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4C9CE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7548D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3CCAF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114B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E57C8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72A50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A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E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3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0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3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A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F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B28CA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02A4A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E7F87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14E3D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A2E59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C5FC8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8F54C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8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3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F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3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0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3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7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C0E77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C81BA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025BD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2A287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5F1BF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462FB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21657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3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9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4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1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8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5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F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EA928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50150" w:rsidR="00B87ED3" w:rsidRPr="00177744" w:rsidRDefault="0095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24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1F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13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50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3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C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0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5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0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B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A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3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FD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