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0EF0" w:rsidR="0061148E" w:rsidRPr="00177744" w:rsidRDefault="000912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B7F0" w:rsidR="0061148E" w:rsidRPr="00177744" w:rsidRDefault="000912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E50EC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D087C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FBE35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EF60D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C5E6B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7BF6C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43323" w:rsidR="00983D57" w:rsidRPr="00177744" w:rsidRDefault="000912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83DFB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D5C10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9A5D4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51683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8CBAC4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7C4DF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A4624A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E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B81024" w:rsidR="00B87ED3" w:rsidRPr="00177744" w:rsidRDefault="00091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B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0D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E5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2F5E8" w:rsidR="00B87ED3" w:rsidRPr="00177744" w:rsidRDefault="00091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B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B310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80D7A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3ECD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4E67E1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52959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6BC37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7804B3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B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9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0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3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0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F6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9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5A1CF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930C3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7A722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004D7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DA7B4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1D4DD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6B23E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DD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0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23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6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27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F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0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C98D7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3849E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A5550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B1613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D2CF9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E9FE4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70EDF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0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3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7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9196A" w:rsidR="00B87ED3" w:rsidRPr="00177744" w:rsidRDefault="000912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3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8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2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A9599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AE070" w:rsidR="00B87ED3" w:rsidRPr="00177744" w:rsidRDefault="000912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89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D3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93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CB8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CB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29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0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3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E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2A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1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F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23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