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C13F" w:rsidR="0061148E" w:rsidRPr="00177744" w:rsidRDefault="00517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F659" w:rsidR="0061148E" w:rsidRPr="00177744" w:rsidRDefault="00517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62DE5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E1491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2C60B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D2A83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66AAE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84F51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59957" w:rsidR="00983D57" w:rsidRPr="00177744" w:rsidRDefault="0051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D55B3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7038B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068F6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F1F2D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DE49B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3EF1E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9CB8F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78214" w:rsidR="00B87ED3" w:rsidRPr="00177744" w:rsidRDefault="00517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F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7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B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7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9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3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94DEA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9FE6A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5C864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B4FA1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5EFFC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22D67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6DA36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F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1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5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A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4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4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E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35ADD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A4108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41EE3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16F38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38845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DCA92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6DE99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1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D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1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4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F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1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6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39DD7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041C7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09BF7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B3F7B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C73F4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CA8C2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73912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B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8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C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F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9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2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5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293B4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417C6" w:rsidR="00B87ED3" w:rsidRPr="00177744" w:rsidRDefault="0051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A0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5D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2E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A1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6F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9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1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F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D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9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A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95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2022-10-12T04:31:00.0000000Z</dcterms:modified>
</coreProperties>
</file>