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2888" w:rsidR="0061148E" w:rsidRPr="00177744" w:rsidRDefault="00236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EA0C" w:rsidR="0061148E" w:rsidRPr="00177744" w:rsidRDefault="00236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89B0E" w:rsidR="00983D57" w:rsidRPr="00177744" w:rsidRDefault="0023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41F50" w:rsidR="00983D57" w:rsidRPr="00177744" w:rsidRDefault="0023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14990" w:rsidR="00983D57" w:rsidRPr="00177744" w:rsidRDefault="0023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6AF7E" w:rsidR="00983D57" w:rsidRPr="00177744" w:rsidRDefault="0023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2334E" w:rsidR="00983D57" w:rsidRPr="00177744" w:rsidRDefault="0023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6C348" w:rsidR="00983D57" w:rsidRPr="00177744" w:rsidRDefault="0023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511D5" w:rsidR="00983D57" w:rsidRPr="00177744" w:rsidRDefault="0023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0E4CC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FA767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E866B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4DB3E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D8440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3C532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F3DF2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6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6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7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B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7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0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8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B27AB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EEB35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C9B35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E8C3E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2E67F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1832B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8F176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D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1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B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6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1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1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4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093B7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844C9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2D730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D9D02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CB2B5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5DA19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6657F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F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3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6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D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0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C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0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D9EC1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F1E35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44C2E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03998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40450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A1F71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09B4F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0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6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B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E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6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5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2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9ABD9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0DFFF" w:rsidR="00B87ED3" w:rsidRPr="00177744" w:rsidRDefault="0023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74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EC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BB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A6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AF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2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E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4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A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7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8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8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A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2022-10-12T03:48:00.0000000Z</dcterms:modified>
</coreProperties>
</file>