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C8C2" w:rsidR="0061148E" w:rsidRPr="00177744" w:rsidRDefault="00774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E37C" w:rsidR="0061148E" w:rsidRPr="00177744" w:rsidRDefault="00774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42711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7AF76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72E44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BA871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07075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D57B0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52018" w:rsidR="00983D57" w:rsidRPr="00177744" w:rsidRDefault="00774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26796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A4155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24098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01E0F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39209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7991F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62C8F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D8283" w:rsidR="00B87ED3" w:rsidRPr="00177744" w:rsidRDefault="00774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1E743" w:rsidR="00B87ED3" w:rsidRPr="00177744" w:rsidRDefault="00774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4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D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6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A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8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81D99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A073D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C38A4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EF5A8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2A4D7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EA722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4C29C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4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4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5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3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A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E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A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703D3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66C8A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A11FB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36EA9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48553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E7AFA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47CE3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A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E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0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9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B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0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7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BB29E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FC846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5B7DD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B7414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157FE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D9DB8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95969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0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2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B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0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9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8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7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46B51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C6A1D" w:rsidR="00B87ED3" w:rsidRPr="00177744" w:rsidRDefault="00774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C7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8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E1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4A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61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5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F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0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E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0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8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3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