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D935" w:rsidR="0061148E" w:rsidRPr="00177744" w:rsidRDefault="000C6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436B" w:rsidR="0061148E" w:rsidRPr="00177744" w:rsidRDefault="000C6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37AEE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167C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5B5E3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79E27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6E305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C660A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1CC77" w:rsidR="00983D57" w:rsidRPr="00177744" w:rsidRDefault="000C6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C78D2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5BC33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C4A7C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56F91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A49E2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451ED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2C430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A694C" w:rsidR="00B87ED3" w:rsidRPr="00177744" w:rsidRDefault="000C6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F417C" w:rsidR="00B87ED3" w:rsidRPr="00177744" w:rsidRDefault="000C6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2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5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1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7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D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23A20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C0239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FFD46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2E16D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A66A4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0C6BF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B7BA5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C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E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4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E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0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5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3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D7FEF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FA08D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29B52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BD7AF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695D8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D2FCE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6D02F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1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F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D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E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F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F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D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1AAF8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2173A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D6158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09C4F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19607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E4CC3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39700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8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1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C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9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5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3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4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8BB0B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33E35" w:rsidR="00B87ED3" w:rsidRPr="00177744" w:rsidRDefault="000C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E7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2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7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14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A7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C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6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7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8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C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4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