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581B" w:rsidR="0061148E" w:rsidRPr="00177744" w:rsidRDefault="00F63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A991" w:rsidR="0061148E" w:rsidRPr="00177744" w:rsidRDefault="00F63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38197" w:rsidR="00983D57" w:rsidRPr="00177744" w:rsidRDefault="00F6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33121" w:rsidR="00983D57" w:rsidRPr="00177744" w:rsidRDefault="00F6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F1C95" w:rsidR="00983D57" w:rsidRPr="00177744" w:rsidRDefault="00F6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1D075" w:rsidR="00983D57" w:rsidRPr="00177744" w:rsidRDefault="00F6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8341F" w:rsidR="00983D57" w:rsidRPr="00177744" w:rsidRDefault="00F6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EA7DA" w:rsidR="00983D57" w:rsidRPr="00177744" w:rsidRDefault="00F6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B22C3" w:rsidR="00983D57" w:rsidRPr="00177744" w:rsidRDefault="00F63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E390B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C2E6F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13C59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A26F2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BE473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DAE2E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DE641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F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E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4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4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8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F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236EA" w:rsidR="00B87ED3" w:rsidRPr="00177744" w:rsidRDefault="00F63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97A4C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CD9F7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115F6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D66A9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159DD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9D04A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2E903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5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2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4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8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1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8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1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62FB8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93024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33C20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4F9FB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B9173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89945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CBCA2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1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8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6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6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7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C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D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3F310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15A58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BDF0B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E1EFA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2025A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9A54D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06E6E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0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3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E82EC" w:rsidR="00B87ED3" w:rsidRPr="00177744" w:rsidRDefault="00F63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7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1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7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9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F8006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F2BC2" w:rsidR="00B87ED3" w:rsidRPr="00177744" w:rsidRDefault="00F63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5F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3F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B8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BB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90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F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E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6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B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E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0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8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2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2022-10-12T01:31:00.0000000Z</dcterms:modified>
</coreProperties>
</file>