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3217" w:rsidR="0061148E" w:rsidRPr="00177744" w:rsidRDefault="00F35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EEC8" w:rsidR="0061148E" w:rsidRPr="00177744" w:rsidRDefault="00F35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D62A9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209CE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76110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74E0D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D278F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0718A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FE1E1" w:rsidR="00983D57" w:rsidRPr="00177744" w:rsidRDefault="00F35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DFCD3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00E43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3F285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22E36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0F35C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9729D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84A7E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4741E" w:rsidR="00B87ED3" w:rsidRPr="00177744" w:rsidRDefault="00F35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672B7" w:rsidR="00B87ED3" w:rsidRPr="00177744" w:rsidRDefault="00F35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B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3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4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E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E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FEBC1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F4389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8455D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C8A15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572D7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E9F30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AD525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4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E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9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A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3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D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F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43BEC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81AE8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A472D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EE35D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9A26E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9F887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59C49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B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D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9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5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9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0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9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09FD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174F4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38C06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020B7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22EB7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661D1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4169B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E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0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F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4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6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3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4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D1854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CF253" w:rsidR="00B87ED3" w:rsidRPr="00177744" w:rsidRDefault="00F35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9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F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7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91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FF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B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9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D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5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F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6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2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8A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