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CD6C" w:rsidR="0061148E" w:rsidRPr="00177744" w:rsidRDefault="002C2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1E45" w:rsidR="0061148E" w:rsidRPr="00177744" w:rsidRDefault="002C2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45CB4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8A5F9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FE733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C8D56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279A1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A8B0F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802FA" w:rsidR="004A6494" w:rsidRPr="00177744" w:rsidRDefault="002C2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F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9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EC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D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5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91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1EA59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8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E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0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3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2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8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8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6CBB6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BD79A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B4187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C756A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84428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5E686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32D89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79EA3" w:rsidR="00B87ED3" w:rsidRPr="00177744" w:rsidRDefault="002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B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D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1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B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9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6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FB8A5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9A20C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FB91F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27C52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25B59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D5A52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099A8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B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A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D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8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7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E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3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D82CB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6EEB7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10980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55741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24F34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506FC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C1A64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F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0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6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1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5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D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1ED91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3379C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5ED0F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9E8A7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BA43A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6D01F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0C46C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3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9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4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E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8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A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C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304C68" w:rsidR="00B87ED3" w:rsidRPr="00177744" w:rsidRDefault="002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6A9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6C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2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4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E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2F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F0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B8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6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B3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D6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A0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5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D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2022-10-13T00:28:00.0000000Z</dcterms:modified>
</coreProperties>
</file>